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DD7D" w14:textId="393D02F0" w:rsidR="000C6BC7" w:rsidRPr="009F7EA6" w:rsidRDefault="000C6BC7" w:rsidP="000C6BC7">
      <w:pPr>
        <w:jc w:val="right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Załącznik nr </w:t>
      </w:r>
      <w:r w:rsidR="00A612C4">
        <w:rPr>
          <w:rFonts w:asciiTheme="minorHAnsi" w:hAnsiTheme="minorHAnsi"/>
          <w:sz w:val="20"/>
          <w:szCs w:val="20"/>
        </w:rPr>
        <w:t>3</w:t>
      </w:r>
      <w:r w:rsidRPr="009F7EA6">
        <w:rPr>
          <w:rFonts w:asciiTheme="minorHAnsi" w:hAnsiTheme="minorHAnsi"/>
          <w:sz w:val="20"/>
          <w:szCs w:val="20"/>
        </w:rPr>
        <w:t xml:space="preserve"> do wniosku/umowy*</w:t>
      </w:r>
    </w:p>
    <w:p w14:paraId="26B7D45C" w14:textId="77777777" w:rsidR="000C6BC7" w:rsidRPr="009F7EA6" w:rsidRDefault="000C6BC7" w:rsidP="000C6BC7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Wnioskodawca/Zleceniobiorca</w:t>
      </w:r>
    </w:p>
    <w:p w14:paraId="755A9FFD" w14:textId="77777777" w:rsidR="000C6BC7" w:rsidRPr="009F7EA6" w:rsidRDefault="000C6BC7" w:rsidP="000C6BC7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</w:t>
      </w:r>
    </w:p>
    <w:p w14:paraId="30B8B38F" w14:textId="77777777" w:rsidR="000C6BC7" w:rsidRPr="009F7EA6" w:rsidRDefault="000C6BC7" w:rsidP="000C6BC7">
      <w:pPr>
        <w:jc w:val="both"/>
        <w:rPr>
          <w:rFonts w:asciiTheme="minorHAnsi" w:hAnsiTheme="minorHAnsi"/>
        </w:rPr>
      </w:pPr>
    </w:p>
    <w:p w14:paraId="38CD3829" w14:textId="77777777" w:rsidR="000C6BC7" w:rsidRPr="009F7EA6" w:rsidRDefault="000C6BC7" w:rsidP="000C6BC7">
      <w:pPr>
        <w:rPr>
          <w:rFonts w:asciiTheme="minorHAnsi" w:hAnsiTheme="minorHAnsi"/>
          <w:sz w:val="20"/>
          <w:szCs w:val="20"/>
        </w:rPr>
      </w:pPr>
    </w:p>
    <w:p w14:paraId="33F0541D" w14:textId="77777777" w:rsidR="000C6BC7" w:rsidRPr="009F7EA6" w:rsidRDefault="000C6BC7" w:rsidP="000C6BC7">
      <w:pPr>
        <w:rPr>
          <w:rFonts w:asciiTheme="minorHAnsi" w:hAnsiTheme="minorHAnsi"/>
        </w:rPr>
      </w:pPr>
    </w:p>
    <w:p w14:paraId="25D7A07F" w14:textId="77777777" w:rsidR="000C6BC7" w:rsidRPr="009F7EA6" w:rsidRDefault="000C6BC7" w:rsidP="000C6BC7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14:paraId="0C55E40C" w14:textId="77777777" w:rsidR="003855E8" w:rsidRPr="003855E8" w:rsidRDefault="003855E8" w:rsidP="003855E8">
      <w:pPr>
        <w:jc w:val="center"/>
        <w:rPr>
          <w:rFonts w:asciiTheme="minorHAnsi" w:hAnsiTheme="minorHAnsi"/>
          <w:b/>
          <w:sz w:val="28"/>
          <w:szCs w:val="28"/>
        </w:rPr>
      </w:pPr>
      <w:r w:rsidRPr="003855E8">
        <w:rPr>
          <w:rFonts w:asciiTheme="minorHAnsi" w:hAnsiTheme="minorHAnsi"/>
          <w:b/>
          <w:sz w:val="28"/>
          <w:szCs w:val="28"/>
        </w:rPr>
        <w:t xml:space="preserve">PROGRAM WSPARCIA AKADEMII PIŁKARSKICH </w:t>
      </w:r>
    </w:p>
    <w:p w14:paraId="1B85245E" w14:textId="4DD50A78" w:rsidR="005B43B1" w:rsidRDefault="003855E8" w:rsidP="003855E8">
      <w:pPr>
        <w:jc w:val="center"/>
        <w:rPr>
          <w:rFonts w:asciiTheme="minorHAnsi" w:hAnsiTheme="minorHAnsi"/>
          <w:b/>
          <w:sz w:val="28"/>
          <w:szCs w:val="28"/>
        </w:rPr>
      </w:pPr>
      <w:r w:rsidRPr="003855E8">
        <w:rPr>
          <w:rFonts w:asciiTheme="minorHAnsi" w:hAnsiTheme="minorHAnsi"/>
          <w:b/>
          <w:sz w:val="28"/>
          <w:szCs w:val="28"/>
        </w:rPr>
        <w:t xml:space="preserve">DZIAŁAJĄCYCH PRZY KLUBACH EKSTRAKLASY I </w:t>
      </w:r>
      <w:proofErr w:type="spellStart"/>
      <w:r w:rsidRPr="003855E8">
        <w:rPr>
          <w:rFonts w:asciiTheme="minorHAnsi" w:hAnsiTheme="minorHAnsi"/>
          <w:b/>
          <w:sz w:val="28"/>
          <w:szCs w:val="28"/>
        </w:rPr>
        <w:t>I</w:t>
      </w:r>
      <w:proofErr w:type="spellEnd"/>
      <w:r w:rsidRPr="003855E8">
        <w:rPr>
          <w:rFonts w:asciiTheme="minorHAnsi" w:hAnsiTheme="minorHAnsi"/>
          <w:b/>
          <w:sz w:val="28"/>
          <w:szCs w:val="28"/>
        </w:rPr>
        <w:t xml:space="preserve"> LIGI</w:t>
      </w:r>
    </w:p>
    <w:p w14:paraId="00FF88E5" w14:textId="77777777" w:rsidR="003855E8" w:rsidRPr="009F7EA6" w:rsidRDefault="003855E8" w:rsidP="003855E8">
      <w:pPr>
        <w:jc w:val="center"/>
        <w:rPr>
          <w:rFonts w:asciiTheme="minorHAnsi" w:hAnsiTheme="minorHAnsi"/>
          <w:b/>
          <w:sz w:val="28"/>
          <w:szCs w:val="28"/>
        </w:rPr>
      </w:pPr>
    </w:p>
    <w:p w14:paraId="7726D62C" w14:textId="77777777" w:rsidR="000C6BC7" w:rsidRPr="009F7EA6" w:rsidRDefault="000C6BC7" w:rsidP="000C6BC7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REGULAMIN</w:t>
      </w:r>
      <w:r w:rsidRPr="009F7EA6">
        <w:rPr>
          <w:rFonts w:asciiTheme="minorHAnsi" w:hAnsiTheme="minorHAnsi"/>
          <w:b/>
          <w:sz w:val="28"/>
          <w:szCs w:val="28"/>
        </w:rPr>
        <w:t xml:space="preserve"> ZADANIA</w:t>
      </w:r>
    </w:p>
    <w:p w14:paraId="27F35045" w14:textId="77777777" w:rsidR="000C6BC7" w:rsidRPr="009F7EA6" w:rsidRDefault="000C6BC7" w:rsidP="000C6BC7">
      <w:pP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C6BC7" w:rsidRPr="009F7EA6" w14:paraId="1099FB34" w14:textId="77777777" w:rsidTr="002C1403">
        <w:trPr>
          <w:trHeight w:val="4825"/>
        </w:trPr>
        <w:tc>
          <w:tcPr>
            <w:tcW w:w="9212" w:type="dxa"/>
            <w:shd w:val="clear" w:color="auto" w:fill="auto"/>
          </w:tcPr>
          <w:p w14:paraId="3C5B2B54" w14:textId="77777777" w:rsidR="000C6BC7" w:rsidRPr="009F7EA6" w:rsidRDefault="000C6BC7" w:rsidP="008101F0">
            <w:pPr>
              <w:rPr>
                <w:rFonts w:asciiTheme="minorHAnsi" w:hAnsiTheme="minorHAnsi"/>
              </w:rPr>
            </w:pPr>
          </w:p>
        </w:tc>
      </w:tr>
    </w:tbl>
    <w:p w14:paraId="7E46AA84" w14:textId="77777777" w:rsidR="000C6BC7" w:rsidRPr="009F7EA6" w:rsidRDefault="000C6BC7" w:rsidP="000C6BC7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14:paraId="780885BB" w14:textId="77777777" w:rsidR="000C6BC7" w:rsidRPr="009F7EA6" w:rsidRDefault="000C6BC7" w:rsidP="000C6BC7">
      <w:pPr>
        <w:jc w:val="center"/>
        <w:rPr>
          <w:rFonts w:asciiTheme="minorHAnsi" w:hAnsiTheme="minorHAnsi"/>
          <w:sz w:val="18"/>
          <w:szCs w:val="18"/>
        </w:rPr>
      </w:pPr>
      <w:r w:rsidRPr="009F7EA6"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14:paraId="79FF59D5" w14:textId="77777777" w:rsidR="000C6BC7" w:rsidRPr="009F7EA6" w:rsidRDefault="000C6BC7" w:rsidP="000C6BC7">
      <w:pPr>
        <w:spacing w:line="360" w:lineRule="auto"/>
        <w:jc w:val="both"/>
        <w:rPr>
          <w:rFonts w:asciiTheme="minorHAnsi" w:hAnsiTheme="minorHAnsi"/>
        </w:rPr>
      </w:pPr>
    </w:p>
    <w:p w14:paraId="542626CE" w14:textId="77777777" w:rsidR="000C6BC7" w:rsidRPr="009F7EA6" w:rsidRDefault="000C6BC7" w:rsidP="000C6BC7">
      <w:pPr>
        <w:ind w:left="2832" w:firstLine="708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   /czytelny podpis/</w:t>
      </w:r>
    </w:p>
    <w:p w14:paraId="56AB925D" w14:textId="77777777" w:rsidR="00B5663B" w:rsidRDefault="00B5663B"/>
    <w:sectPr w:rsidR="00B5663B" w:rsidSect="009A420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9FD75" w14:textId="77777777" w:rsidR="002D54F9" w:rsidRDefault="002D54F9">
      <w:r>
        <w:separator/>
      </w:r>
    </w:p>
  </w:endnote>
  <w:endnote w:type="continuationSeparator" w:id="0">
    <w:p w14:paraId="04A6304C" w14:textId="77777777" w:rsidR="002D54F9" w:rsidRDefault="002D5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56951" w14:textId="77777777" w:rsidR="00771859" w:rsidRPr="002C1403" w:rsidRDefault="000C6BC7">
    <w:pPr>
      <w:pStyle w:val="Stopka"/>
      <w:rPr>
        <w:sz w:val="20"/>
      </w:rPr>
    </w:pPr>
    <w:r w:rsidRPr="002C1403">
      <w:rPr>
        <w:sz w:val="20"/>
      </w:rP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5550E" w14:textId="77777777" w:rsidR="002D54F9" w:rsidRDefault="002D54F9">
      <w:r>
        <w:separator/>
      </w:r>
    </w:p>
  </w:footnote>
  <w:footnote w:type="continuationSeparator" w:id="0">
    <w:p w14:paraId="783E8046" w14:textId="77777777" w:rsidR="002D54F9" w:rsidRDefault="002D5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C7"/>
    <w:rsid w:val="000C6BC7"/>
    <w:rsid w:val="001B3C00"/>
    <w:rsid w:val="002C1403"/>
    <w:rsid w:val="002D54F9"/>
    <w:rsid w:val="00357664"/>
    <w:rsid w:val="003855E8"/>
    <w:rsid w:val="00533D01"/>
    <w:rsid w:val="005B43B1"/>
    <w:rsid w:val="00A612C4"/>
    <w:rsid w:val="00B5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7701"/>
  <w15:chartTrackingRefBased/>
  <w15:docId w15:val="{BCDB1640-DDDA-4731-8F74-47708595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C6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6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4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4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Maciej Pliszka</cp:lastModifiedBy>
  <cp:revision>5</cp:revision>
  <dcterms:created xsi:type="dcterms:W3CDTF">2021-12-15T12:35:00Z</dcterms:created>
  <dcterms:modified xsi:type="dcterms:W3CDTF">2024-03-14T11:34:00Z</dcterms:modified>
</cp:coreProperties>
</file>